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D6B24" w14:textId="77777777" w:rsidR="00F21CAA" w:rsidRDefault="00151B35">
      <w:pPr>
        <w:spacing w:after="206" w:line="259" w:lineRule="auto"/>
        <w:ind w:left="1003" w:firstLine="0"/>
      </w:pPr>
      <w:r>
        <w:rPr>
          <w:noProof/>
        </w:rPr>
        <w:drawing>
          <wp:inline distT="0" distB="0" distL="0" distR="0" wp14:anchorId="02EED8A1" wp14:editId="015372F8">
            <wp:extent cx="1371600" cy="1790700"/>
            <wp:effectExtent l="0" t="0" r="0" b="0"/>
            <wp:docPr id="2150" name="Picture 2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" name="Picture 21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23FC" w14:textId="77777777" w:rsidR="00F21CAA" w:rsidRDefault="00151B35">
      <w:pPr>
        <w:spacing w:after="0" w:line="259" w:lineRule="auto"/>
        <w:ind w:left="720" w:firstLine="0"/>
      </w:pPr>
      <w:r>
        <w:rPr>
          <w:sz w:val="40"/>
        </w:rPr>
        <w:t xml:space="preserve"> </w:t>
      </w:r>
    </w:p>
    <w:p w14:paraId="55256791" w14:textId="77777777" w:rsidR="00F21CAA" w:rsidRDefault="00151B35">
      <w:pPr>
        <w:spacing w:after="27" w:line="259" w:lineRule="auto"/>
        <w:ind w:left="720" w:firstLine="0"/>
      </w:pPr>
      <w:r>
        <w:rPr>
          <w:sz w:val="40"/>
        </w:rPr>
        <w:t xml:space="preserve"> </w:t>
      </w:r>
    </w:p>
    <w:p w14:paraId="17030A88" w14:textId="77777777" w:rsidR="00F21CAA" w:rsidRDefault="00151B35">
      <w:pPr>
        <w:spacing w:after="0" w:line="259" w:lineRule="auto"/>
        <w:ind w:left="720" w:firstLine="0"/>
      </w:pPr>
      <w:r>
        <w:rPr>
          <w:sz w:val="40"/>
          <w:u w:val="single" w:color="000000"/>
        </w:rPr>
        <w:t xml:space="preserve">INSCHRIJFFORMULIER </w:t>
      </w:r>
      <w:r>
        <w:rPr>
          <w:b w:val="0"/>
          <w:sz w:val="20"/>
          <w:u w:val="single" w:color="000000"/>
        </w:rPr>
        <w:t>(INVULLEN IN BLOKLETTERS)</w:t>
      </w:r>
      <w:r>
        <w:rPr>
          <w:b w:val="0"/>
          <w:sz w:val="20"/>
        </w:rPr>
        <w:t xml:space="preserve"> </w:t>
      </w:r>
    </w:p>
    <w:p w14:paraId="6AB7C99D" w14:textId="77777777" w:rsidR="00F21CAA" w:rsidRDefault="00151B35">
      <w:pPr>
        <w:spacing w:after="17" w:line="259" w:lineRule="auto"/>
        <w:ind w:left="720" w:firstLine="0"/>
      </w:pPr>
      <w:r>
        <w:rPr>
          <w:b w:val="0"/>
          <w:sz w:val="20"/>
        </w:rPr>
        <w:t xml:space="preserve"> </w:t>
      </w:r>
    </w:p>
    <w:p w14:paraId="27BE6D72" w14:textId="77777777" w:rsidR="00F21CAA" w:rsidRDefault="00151B35">
      <w:pPr>
        <w:ind w:left="715"/>
      </w:pPr>
      <w:r>
        <w:t xml:space="preserve">Ondergetekende: </w:t>
      </w:r>
    </w:p>
    <w:p w14:paraId="4F7966FC" w14:textId="77777777" w:rsidR="00F21CAA" w:rsidRDefault="00151B35">
      <w:pPr>
        <w:spacing w:after="0" w:line="259" w:lineRule="auto"/>
        <w:ind w:left="720" w:firstLine="0"/>
      </w:pPr>
      <w:r>
        <w:t xml:space="preserve"> </w:t>
      </w:r>
    </w:p>
    <w:p w14:paraId="7F70B0B4" w14:textId="77777777" w:rsidR="00F21CAA" w:rsidRDefault="00151B35">
      <w:pPr>
        <w:ind w:left="715"/>
      </w:pPr>
      <w:r>
        <w:t xml:space="preserve">Achternaam+ meisjesnaam:_____________________________________________________M/V_____ </w:t>
      </w:r>
    </w:p>
    <w:p w14:paraId="2137DD75" w14:textId="77777777" w:rsidR="00F21CAA" w:rsidRDefault="00151B35">
      <w:pPr>
        <w:spacing w:after="0" w:line="259" w:lineRule="auto"/>
        <w:ind w:left="720" w:firstLine="0"/>
      </w:pPr>
      <w:r>
        <w:t xml:space="preserve"> </w:t>
      </w:r>
    </w:p>
    <w:p w14:paraId="773792EA" w14:textId="77777777" w:rsidR="00F21CAA" w:rsidRDefault="00151B35">
      <w:pPr>
        <w:ind w:left="715"/>
      </w:pPr>
      <w:r>
        <w:t>Voorletters:_____________________________________Roepnaam:____________</w:t>
      </w:r>
      <w:r>
        <w:t xml:space="preserve">_________________ </w:t>
      </w:r>
    </w:p>
    <w:p w14:paraId="2A0C0ACD" w14:textId="77777777" w:rsidR="00F21CAA" w:rsidRDefault="00151B35">
      <w:pPr>
        <w:spacing w:after="0" w:line="259" w:lineRule="auto"/>
        <w:ind w:left="720" w:firstLine="0"/>
      </w:pPr>
      <w:r>
        <w:t xml:space="preserve"> </w:t>
      </w:r>
    </w:p>
    <w:p w14:paraId="2B07349D" w14:textId="77777777" w:rsidR="00F21CAA" w:rsidRDefault="00151B35">
      <w:pPr>
        <w:ind w:left="715"/>
      </w:pPr>
      <w:r>
        <w:t xml:space="preserve">Geb.d.d.:_____________________Geboorteplaats:___________________________________________ </w:t>
      </w:r>
    </w:p>
    <w:p w14:paraId="4E7A3237" w14:textId="77777777" w:rsidR="00F21CAA" w:rsidRDefault="00151B35">
      <w:pPr>
        <w:spacing w:after="0" w:line="259" w:lineRule="auto"/>
        <w:ind w:left="720" w:firstLine="0"/>
      </w:pPr>
      <w:r>
        <w:t xml:space="preserve"> </w:t>
      </w:r>
    </w:p>
    <w:p w14:paraId="40E55740" w14:textId="77777777" w:rsidR="00F21CAA" w:rsidRDefault="00151B35">
      <w:pPr>
        <w:ind w:left="715"/>
      </w:pPr>
      <w:r>
        <w:t xml:space="preserve">Adres:________________________________________________________________________________ </w:t>
      </w:r>
    </w:p>
    <w:p w14:paraId="395101F9" w14:textId="77777777" w:rsidR="00F21CAA" w:rsidRDefault="00151B35">
      <w:pPr>
        <w:spacing w:after="0" w:line="259" w:lineRule="auto"/>
        <w:ind w:left="720" w:firstLine="0"/>
      </w:pPr>
      <w:r>
        <w:t xml:space="preserve"> </w:t>
      </w:r>
    </w:p>
    <w:p w14:paraId="73C5917C" w14:textId="77777777" w:rsidR="00F21CAA" w:rsidRDefault="00151B35">
      <w:pPr>
        <w:ind w:left="715"/>
      </w:pPr>
      <w:r>
        <w:t xml:space="preserve">Postcode + Woonplaats:_________________________________________________________________ </w:t>
      </w:r>
    </w:p>
    <w:p w14:paraId="7D6B2EB1" w14:textId="77777777" w:rsidR="00F21CAA" w:rsidRDefault="00151B35">
      <w:pPr>
        <w:spacing w:after="0" w:line="259" w:lineRule="auto"/>
        <w:ind w:left="720" w:firstLine="0"/>
      </w:pPr>
      <w:r>
        <w:t xml:space="preserve"> </w:t>
      </w:r>
    </w:p>
    <w:p w14:paraId="13EB24D4" w14:textId="77777777" w:rsidR="00F21CAA" w:rsidRDefault="00151B35">
      <w:pPr>
        <w:ind w:left="715"/>
      </w:pPr>
      <w:r>
        <w:t xml:space="preserve">Telefoonnummer:________________________________Mobiel:________________________________ </w:t>
      </w:r>
    </w:p>
    <w:p w14:paraId="3EF09B7A" w14:textId="77777777" w:rsidR="00F21CAA" w:rsidRDefault="00151B35">
      <w:pPr>
        <w:spacing w:after="0" w:line="259" w:lineRule="auto"/>
        <w:ind w:left="720" w:firstLine="0"/>
      </w:pPr>
      <w:r>
        <w:t xml:space="preserve"> </w:t>
      </w:r>
    </w:p>
    <w:p w14:paraId="2F897595" w14:textId="77777777" w:rsidR="00F21CAA" w:rsidRDefault="00151B35">
      <w:pPr>
        <w:ind w:left="715"/>
      </w:pPr>
      <w:r>
        <w:t xml:space="preserve">E-mail:_________________________________________  </w:t>
      </w:r>
    </w:p>
    <w:p w14:paraId="47709BF0" w14:textId="77777777" w:rsidR="00F21CAA" w:rsidRDefault="00151B35">
      <w:pPr>
        <w:ind w:left="715"/>
      </w:pPr>
      <w:r>
        <w:t xml:space="preserve">Bankrekeningnummer (i.v.m. automatische incasso)      ______________________________________ </w:t>
      </w:r>
    </w:p>
    <w:p w14:paraId="461B129D" w14:textId="77777777" w:rsidR="00F21CAA" w:rsidRDefault="00151B35">
      <w:pPr>
        <w:spacing w:after="0" w:line="259" w:lineRule="auto"/>
        <w:ind w:left="720" w:firstLine="0"/>
      </w:pPr>
      <w:r>
        <w:t xml:space="preserve"> </w:t>
      </w:r>
    </w:p>
    <w:p w14:paraId="17A5F55E" w14:textId="77777777" w:rsidR="00F21CAA" w:rsidRDefault="00151B35">
      <w:pPr>
        <w:ind w:left="715"/>
      </w:pPr>
      <w:r>
        <w:t xml:space="preserve">In het bezit van een geldig Golfvaardigheidsbewijs of </w:t>
      </w:r>
      <w:proofErr w:type="spellStart"/>
      <w:r>
        <w:t>GSN:_Nummer</w:t>
      </w:r>
      <w:proofErr w:type="spellEnd"/>
      <w:r>
        <w:t xml:space="preserve">: NL______________________ </w:t>
      </w:r>
    </w:p>
    <w:p w14:paraId="54C2D2F1" w14:textId="77777777" w:rsidR="00F21CAA" w:rsidRDefault="00151B35">
      <w:pPr>
        <w:spacing w:after="0" w:line="259" w:lineRule="auto"/>
        <w:ind w:left="720" w:firstLine="0"/>
      </w:pPr>
      <w:r>
        <w:t xml:space="preserve"> </w:t>
      </w:r>
    </w:p>
    <w:p w14:paraId="51233F71" w14:textId="77777777" w:rsidR="00F21CAA" w:rsidRDefault="00151B35">
      <w:pPr>
        <w:ind w:left="715"/>
      </w:pPr>
      <w:proofErr w:type="spellStart"/>
      <w:r>
        <w:t>Handicap:_______.Geeft</w:t>
      </w:r>
      <w:proofErr w:type="spellEnd"/>
      <w:r>
        <w:t xml:space="preserve"> zich hierbij op voor Handicapregistratie bij Golfclub De Schoot. </w:t>
      </w:r>
    </w:p>
    <w:p w14:paraId="5045AE5D" w14:textId="77777777" w:rsidR="00F21CAA" w:rsidRDefault="00151B35">
      <w:pPr>
        <w:spacing w:after="0" w:line="259" w:lineRule="auto"/>
        <w:ind w:left="720" w:firstLine="0"/>
      </w:pPr>
      <w:r>
        <w:t xml:space="preserve"> </w:t>
      </w:r>
    </w:p>
    <w:p w14:paraId="1C3EF73C" w14:textId="77777777" w:rsidR="00F21CAA" w:rsidRDefault="00151B35">
      <w:pPr>
        <w:ind w:left="715"/>
      </w:pPr>
      <w:r>
        <w:t xml:space="preserve">Verklaart zich te zullen houden aan de daarvoor door de NGF vastgestelde regels. </w:t>
      </w:r>
    </w:p>
    <w:p w14:paraId="369F7D48" w14:textId="77777777" w:rsidR="00F21CAA" w:rsidRDefault="00151B35">
      <w:pPr>
        <w:spacing w:after="0" w:line="259" w:lineRule="auto"/>
        <w:ind w:left="720" w:firstLine="0"/>
      </w:pPr>
      <w:r>
        <w:t xml:space="preserve"> </w:t>
      </w:r>
    </w:p>
    <w:p w14:paraId="1F960DBF" w14:textId="77777777" w:rsidR="00F21CAA" w:rsidRDefault="00151B35">
      <w:pPr>
        <w:ind w:left="715" w:right="171"/>
      </w:pPr>
      <w:r>
        <w:t xml:space="preserve">Zal de jaarlijkse kosten van € 45.= (of € 25.= indien bij aanvraag dit jaar nog niet de leeftijd van  21 jaar is bereikt) voor het jaar 2023 en na ontvangst van de factuur voldoen. </w:t>
      </w:r>
      <w:r>
        <w:rPr>
          <w:i/>
        </w:rPr>
        <w:t xml:space="preserve"> </w:t>
      </w:r>
    </w:p>
    <w:p w14:paraId="5A9A2304" w14:textId="77777777" w:rsidR="00F21CAA" w:rsidRDefault="00151B35">
      <w:pPr>
        <w:spacing w:after="0" w:line="259" w:lineRule="auto"/>
        <w:ind w:left="720" w:firstLine="0"/>
      </w:pPr>
      <w:r>
        <w:t xml:space="preserve"> </w:t>
      </w:r>
    </w:p>
    <w:p w14:paraId="663E26FE" w14:textId="77777777" w:rsidR="00F21CAA" w:rsidRDefault="00151B35">
      <w:pPr>
        <w:ind w:left="715"/>
      </w:pPr>
      <w:r>
        <w:t xml:space="preserve">Zal daarna worden opgenomen in de NGF pashouderregistratie via E-Golf van Golfclub De Schoot.  </w:t>
      </w:r>
    </w:p>
    <w:p w14:paraId="796AD69B" w14:textId="77777777" w:rsidR="00F21CAA" w:rsidRDefault="00151B35">
      <w:pPr>
        <w:spacing w:after="0" w:line="259" w:lineRule="auto"/>
        <w:ind w:left="0" w:firstLine="0"/>
      </w:pPr>
      <w:r>
        <w:t xml:space="preserve"> </w:t>
      </w:r>
    </w:p>
    <w:p w14:paraId="12B7ED93" w14:textId="77777777" w:rsidR="00F21CAA" w:rsidRDefault="00151B35">
      <w:pPr>
        <w:spacing w:after="0" w:line="259" w:lineRule="auto"/>
        <w:ind w:left="720" w:firstLine="0"/>
      </w:pPr>
      <w:r>
        <w:t xml:space="preserve"> </w:t>
      </w:r>
    </w:p>
    <w:p w14:paraId="3521DE38" w14:textId="77777777" w:rsidR="00F21CAA" w:rsidRDefault="00151B35">
      <w:pPr>
        <w:spacing w:after="0" w:line="259" w:lineRule="auto"/>
        <w:ind w:left="720" w:firstLine="0"/>
      </w:pPr>
      <w:r>
        <w:rPr>
          <w:sz w:val="20"/>
        </w:rPr>
        <w:t xml:space="preserve"> </w:t>
      </w:r>
    </w:p>
    <w:p w14:paraId="6F56DE90" w14:textId="4FB0407E" w:rsidR="00F21CAA" w:rsidRDefault="00151B35">
      <w:pPr>
        <w:spacing w:after="0" w:line="259" w:lineRule="auto"/>
        <w:ind w:left="715"/>
      </w:pPr>
      <w:r>
        <w:rPr>
          <w:sz w:val="20"/>
        </w:rPr>
        <w:t>Datum:______-_____-2025</w:t>
      </w:r>
      <w:r>
        <w:rPr>
          <w:sz w:val="20"/>
        </w:rPr>
        <w:t xml:space="preserve"> Plaats:_____________________________Handtekening:_____________________________ </w:t>
      </w:r>
    </w:p>
    <w:p w14:paraId="72A51A71" w14:textId="77777777" w:rsidR="00F21CAA" w:rsidRDefault="00151B35">
      <w:pPr>
        <w:spacing w:after="0" w:line="259" w:lineRule="auto"/>
        <w:ind w:left="720" w:firstLine="0"/>
      </w:pPr>
      <w:r>
        <w:rPr>
          <w:sz w:val="20"/>
        </w:rPr>
        <w:t xml:space="preserve"> </w:t>
      </w:r>
    </w:p>
    <w:p w14:paraId="42F4630D" w14:textId="77777777" w:rsidR="00F21CAA" w:rsidRDefault="00151B35">
      <w:pPr>
        <w:spacing w:after="0" w:line="259" w:lineRule="auto"/>
        <w:ind w:left="720" w:firstLine="0"/>
      </w:pPr>
      <w:r>
        <w:rPr>
          <w:sz w:val="20"/>
        </w:rPr>
        <w:t xml:space="preserve"> </w:t>
      </w:r>
    </w:p>
    <w:p w14:paraId="7E9DB327" w14:textId="796E355C" w:rsidR="00F21CAA" w:rsidRDefault="00151B35" w:rsidP="00151B35">
      <w:pPr>
        <w:spacing w:after="0" w:line="259" w:lineRule="auto"/>
        <w:ind w:left="715"/>
      </w:pPr>
      <w:r>
        <w:rPr>
          <w:sz w:val="20"/>
        </w:rPr>
        <w:t xml:space="preserve">RETOURNEREN AAN: GOLFCLUB DE SCHOOT, SCHOOTSEDIJK 18, 5491 TD SINT-OEDENRODE. </w:t>
      </w:r>
      <w:r>
        <w:rPr>
          <w:rFonts w:ascii="Segoe UI" w:eastAsia="Segoe UI" w:hAnsi="Segoe UI" w:cs="Segoe UI"/>
          <w:b w:val="0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 xml:space="preserve"> </w:t>
      </w:r>
    </w:p>
    <w:sectPr w:rsidR="00F21CAA">
      <w:pgSz w:w="11904" w:h="16836"/>
      <w:pgMar w:top="808" w:right="835" w:bottom="144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AA"/>
    <w:rsid w:val="00151B35"/>
    <w:rsid w:val="0035193E"/>
    <w:rsid w:val="00F2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F58C"/>
  <w15:docId w15:val="{6C25EC92-8EE2-4B8D-9D0A-FD030A29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0" w:line="249" w:lineRule="auto"/>
      <w:ind w:left="730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(INVULLEN IN BLOKLETTERS)</dc:title>
  <dc:subject/>
  <dc:creator>Mario Korsten</dc:creator>
  <cp:keywords/>
  <cp:lastModifiedBy>Mario Korsten</cp:lastModifiedBy>
  <cp:revision>2</cp:revision>
  <dcterms:created xsi:type="dcterms:W3CDTF">2025-03-11T09:57:00Z</dcterms:created>
  <dcterms:modified xsi:type="dcterms:W3CDTF">2025-03-11T09:57:00Z</dcterms:modified>
</cp:coreProperties>
</file>